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0" w:rsidRPr="005356C2" w:rsidRDefault="002170A5" w:rsidP="00383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Form A</w:t>
      </w:r>
      <w:r w:rsidR="004513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(Pl. </w:t>
      </w:r>
      <w:r w:rsidR="00427F2B" w:rsidRPr="005356C2">
        <w:rPr>
          <w:rFonts w:ascii="Times New Roman" w:hAnsi="Times New Roman" w:cs="Times New Roman"/>
          <w:b/>
          <w:sz w:val="28"/>
          <w:szCs w:val="28"/>
        </w:rPr>
        <w:t>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end signed, scanned 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“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>F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>orm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”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 an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email attachment)</w:t>
      </w:r>
      <w:r w:rsidR="0036640A"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08"/>
        <w:gridCol w:w="180"/>
        <w:gridCol w:w="4788"/>
      </w:tblGrid>
      <w:tr w:rsidR="002170A5" w:rsidRPr="008128BB" w:rsidTr="00F720E8">
        <w:trPr>
          <w:trHeight w:val="1630"/>
        </w:trPr>
        <w:tc>
          <w:tcPr>
            <w:tcW w:w="4788" w:type="dxa"/>
            <w:gridSpan w:val="2"/>
          </w:tcPr>
          <w:p w:rsidR="002170A5" w:rsidRDefault="002170A5" w:rsidP="002170A5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company </w:t>
            </w:r>
          </w:p>
          <w:p w:rsidR="002170A5" w:rsidRDefault="002170A5" w:rsidP="002170A5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Stats</w:t>
            </w:r>
          </w:p>
          <w:p w:rsidR="002170A5" w:rsidRDefault="002170A5" w:rsidP="002170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Seed company</w:t>
            </w:r>
          </w:p>
          <w:p w:rsidR="002170A5" w:rsidRDefault="002170A5" w:rsidP="002170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A5">
              <w:rPr>
                <w:rFonts w:ascii="Times New Roman" w:hAnsi="Times New Roman" w:cs="Times New Roman"/>
                <w:b/>
                <w:sz w:val="28"/>
                <w:szCs w:val="28"/>
              </w:rPr>
              <w:t>Agribusiness company</w:t>
            </w:r>
          </w:p>
          <w:p w:rsidR="002170A5" w:rsidRPr="002170A5" w:rsidRDefault="002170A5" w:rsidP="002170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</w:p>
        </w:tc>
        <w:tc>
          <w:tcPr>
            <w:tcW w:w="4788" w:type="dxa"/>
          </w:tcPr>
          <w:p w:rsidR="002170A5" w:rsidRPr="00B9016A" w:rsidRDefault="00B9016A" w:rsidP="00B90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Mailing address</w:t>
            </w:r>
          </w:p>
        </w:tc>
      </w:tr>
      <w:tr w:rsidR="002170A5" w:rsidRPr="008128BB" w:rsidTr="003B2E90">
        <w:tc>
          <w:tcPr>
            <w:tcW w:w="9576" w:type="dxa"/>
            <w:gridSpan w:val="3"/>
          </w:tcPr>
          <w:p w:rsidR="002170A5" w:rsidRDefault="002170A5" w:rsidP="002170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Location of the company</w:t>
            </w:r>
          </w:p>
        </w:tc>
      </w:tr>
      <w:tr w:rsidR="002170A5" w:rsidRPr="008128BB" w:rsidTr="003B2E90">
        <w:tc>
          <w:tcPr>
            <w:tcW w:w="9576" w:type="dxa"/>
            <w:gridSpan w:val="3"/>
          </w:tcPr>
          <w:p w:rsidR="002170A5" w:rsidRDefault="007A78B4" w:rsidP="002170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you have research component?</w:t>
            </w:r>
          </w:p>
        </w:tc>
      </w:tr>
      <w:tr w:rsidR="002170A5" w:rsidRPr="008128BB" w:rsidTr="003B2E90">
        <w:tc>
          <w:tcPr>
            <w:tcW w:w="9576" w:type="dxa"/>
            <w:gridSpan w:val="3"/>
          </w:tcPr>
          <w:p w:rsidR="002170A5" w:rsidRDefault="007A78B4" w:rsidP="002170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research work</w:t>
            </w:r>
          </w:p>
        </w:tc>
      </w:tr>
      <w:tr w:rsidR="00C36472" w:rsidRPr="008128BB" w:rsidTr="005D0A5A">
        <w:tc>
          <w:tcPr>
            <w:tcW w:w="9576" w:type="dxa"/>
            <w:gridSpan w:val="3"/>
          </w:tcPr>
          <w:p w:rsidR="00C36472" w:rsidRPr="008128BB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we can help you?</w:t>
            </w:r>
            <w:r w:rsidR="00341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Please tick appropriate</w:t>
            </w:r>
          </w:p>
          <w:p w:rsidR="005356C2" w:rsidRDefault="005356C2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Planning  for </w:t>
            </w:r>
          </w:p>
          <w:p w:rsidR="00E77025" w:rsidRDefault="005356C2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</w:t>
            </w:r>
            <w:r w:rsidR="00341CA7">
              <w:rPr>
                <w:rFonts w:ascii="Times New Roman" w:hAnsi="Times New Roman" w:cs="Times New Roman"/>
                <w:b/>
                <w:sz w:val="28"/>
                <w:szCs w:val="28"/>
              </w:rPr>
              <w:t>Research</w:t>
            </w:r>
          </w:p>
          <w:p w:rsidR="002170A5" w:rsidRDefault="005356C2" w:rsidP="002170A5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</w:t>
            </w:r>
            <w:r w:rsidR="002170A5">
              <w:rPr>
                <w:rFonts w:ascii="Times New Roman" w:hAnsi="Times New Roman" w:cs="Times New Roman"/>
                <w:b/>
                <w:sz w:val="28"/>
                <w:szCs w:val="28"/>
              </w:rPr>
              <w:t>Enhancing productivity</w:t>
            </w:r>
          </w:p>
          <w:p w:rsidR="002170A5" w:rsidRPr="002170A5" w:rsidRDefault="002170A5" w:rsidP="002170A5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c) Food security of the area</w:t>
            </w:r>
          </w:p>
          <w:p w:rsidR="002170A5" w:rsidRDefault="002170A5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 party evaluation</w:t>
            </w:r>
          </w:p>
          <w:p w:rsidR="002170A5" w:rsidRDefault="002170A5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Impact assessment 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Feasibility studies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Risk assessment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SWOT analysis</w:t>
            </w:r>
            <w:r w:rsidR="002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ongoing projects</w:t>
            </w:r>
          </w:p>
          <w:p w:rsidR="00000B6E" w:rsidRPr="00341CA7" w:rsidRDefault="00341CA7" w:rsidP="00E77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</w:p>
        </w:tc>
      </w:tr>
      <w:tr w:rsidR="0038308F" w:rsidRPr="008128BB" w:rsidTr="00CE49CA">
        <w:tc>
          <w:tcPr>
            <w:tcW w:w="9576" w:type="dxa"/>
            <w:gridSpan w:val="3"/>
          </w:tcPr>
          <w:p w:rsidR="0045137A" w:rsidRPr="00000B6E" w:rsidRDefault="0034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Write short but clear note 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>stating your problems and th</w:t>
            </w:r>
            <w:r w:rsidR="00B91ABD">
              <w:rPr>
                <w:rFonts w:ascii="Times New Roman" w:hAnsi="Times New Roman" w:cs="Times New Roman"/>
                <w:b/>
                <w:sz w:val="28"/>
                <w:szCs w:val="28"/>
              </w:rPr>
              <w:t>e type of help you want from our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company.  </w:t>
            </w:r>
            <w:r w:rsidR="00000B6E"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  <w:r w:rsidR="0045137A" w:rsidRPr="0000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12 size font in TNR</w:t>
            </w:r>
          </w:p>
          <w:p w:rsidR="0045137A" w:rsidRDefault="0045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P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016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BD" w:rsidRDefault="00B9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BD" w:rsidRPr="008128BB" w:rsidRDefault="00B9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D62FE0">
        <w:tc>
          <w:tcPr>
            <w:tcW w:w="4608" w:type="dxa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4968" w:type="dxa"/>
            <w:gridSpan w:val="2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:rsidR="00005915" w:rsidRPr="008128BB" w:rsidRDefault="00005915">
      <w:pPr>
        <w:rPr>
          <w:rFonts w:ascii="Times New Roman" w:hAnsi="Times New Roman" w:cs="Times New Roman"/>
          <w:sz w:val="28"/>
          <w:szCs w:val="28"/>
        </w:rPr>
      </w:pPr>
    </w:p>
    <w:sectPr w:rsidR="00005915" w:rsidRPr="008128BB" w:rsidSect="0000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29D"/>
    <w:multiLevelType w:val="hybridMultilevel"/>
    <w:tmpl w:val="855CAE26"/>
    <w:lvl w:ilvl="0" w:tplc="990278E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907"/>
    <w:multiLevelType w:val="hybridMultilevel"/>
    <w:tmpl w:val="5298F68A"/>
    <w:lvl w:ilvl="0" w:tplc="AE2C6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9A9"/>
    <w:multiLevelType w:val="hybridMultilevel"/>
    <w:tmpl w:val="5AE80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C0"/>
    <w:multiLevelType w:val="hybridMultilevel"/>
    <w:tmpl w:val="F0DA640E"/>
    <w:lvl w:ilvl="0" w:tplc="D2D033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B05"/>
    <w:multiLevelType w:val="hybridMultilevel"/>
    <w:tmpl w:val="D116BD0E"/>
    <w:lvl w:ilvl="0" w:tplc="D6700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7DBE"/>
    <w:multiLevelType w:val="hybridMultilevel"/>
    <w:tmpl w:val="936C3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32"/>
    <w:rsid w:val="00000B6E"/>
    <w:rsid w:val="00005915"/>
    <w:rsid w:val="001947A8"/>
    <w:rsid w:val="002170A5"/>
    <w:rsid w:val="003315B7"/>
    <w:rsid w:val="00341CA7"/>
    <w:rsid w:val="00345867"/>
    <w:rsid w:val="0036640A"/>
    <w:rsid w:val="0038308F"/>
    <w:rsid w:val="003C0016"/>
    <w:rsid w:val="00427F2B"/>
    <w:rsid w:val="0045137A"/>
    <w:rsid w:val="004A588D"/>
    <w:rsid w:val="005356C2"/>
    <w:rsid w:val="007A2D2A"/>
    <w:rsid w:val="007A78B4"/>
    <w:rsid w:val="008128BB"/>
    <w:rsid w:val="00B9016A"/>
    <w:rsid w:val="00B91ABD"/>
    <w:rsid w:val="00C36472"/>
    <w:rsid w:val="00D62FE0"/>
    <w:rsid w:val="00DA6E32"/>
    <w:rsid w:val="00E2409C"/>
    <w:rsid w:val="00E7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2013-06-09T08:48:00Z</dcterms:created>
  <dcterms:modified xsi:type="dcterms:W3CDTF">2013-06-09T08:56:00Z</dcterms:modified>
</cp:coreProperties>
</file>